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EDA9" w14:textId="77777777" w:rsidR="00313D81" w:rsidRPr="00D23BE5" w:rsidRDefault="00086240" w:rsidP="00D23B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63B98" wp14:editId="48790FD5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3429000" cy="5257800"/>
                <wp:effectExtent l="50800" t="25400" r="76200" b="101600"/>
                <wp:wrapThrough wrapText="bothSides">
                  <wp:wrapPolygon edited="0">
                    <wp:start x="2240" y="-104"/>
                    <wp:lineTo x="-320" y="0"/>
                    <wp:lineTo x="-320" y="20870"/>
                    <wp:lineTo x="2400" y="21913"/>
                    <wp:lineTo x="19200" y="21913"/>
                    <wp:lineTo x="19840" y="21704"/>
                    <wp:lineTo x="21920" y="20139"/>
                    <wp:lineTo x="21920" y="1461"/>
                    <wp:lineTo x="20000" y="209"/>
                    <wp:lineTo x="19360" y="-104"/>
                    <wp:lineTo x="2240" y="-104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257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58C0B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 xml:space="preserve">Research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Study 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#1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53A6907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Aim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2CDBDBA7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98672A8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Method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5E95A78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440735A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79621A8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595FB53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5D7A26E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Findings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0C7F126E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1F2CFD8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B1C48B1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Conclusion:</w:t>
                            </w:r>
                          </w:p>
                          <w:p w14:paraId="671D831F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23C1E6A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767C6C4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341033A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Connection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 xml:space="preserve"> to Thesis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/Prompt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6025A07C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8A9BC7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686D5E4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DC8794C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EE240E9" w14:textId="77777777" w:rsidR="008A2F3E" w:rsidRPr="00086240" w:rsidRDefault="008A2F3E" w:rsidP="0020010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8E0FE7D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Critical Thinking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#1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4A8FE511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D5386FC" w14:textId="77777777" w:rsidR="008A2F3E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86E21CD" w14:textId="77777777" w:rsidR="008A2F3E" w:rsidRPr="00086240" w:rsidRDefault="008A2F3E" w:rsidP="007330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Critical Thinking #2:</w:t>
                            </w:r>
                          </w:p>
                          <w:p w14:paraId="14138E6A" w14:textId="77777777" w:rsidR="008A2F3E" w:rsidRDefault="008A2F3E" w:rsidP="0073303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4B4349" w14:textId="77777777" w:rsidR="008A2F3E" w:rsidRPr="00733035" w:rsidRDefault="008A2F3E" w:rsidP="0073303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53.95pt;margin-top:207pt;width:270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" fillcolor="#4f81bd [3204]" strokecolor="black [3213]" strokeweight="1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4E58C0B" w14:textId="77777777" w:rsidR="00C07999" w:rsidRPr="00086240" w:rsidRDefault="00C07999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 w:rsidRPr="00086240">
                        <w:rPr>
                          <w:b/>
                          <w:color w:val="000000" w:themeColor="text1"/>
                        </w:rPr>
                        <w:t xml:space="preserve">Research </w:t>
                      </w:r>
                      <w:r w:rsidR="0020010C">
                        <w:rPr>
                          <w:b/>
                          <w:color w:val="000000" w:themeColor="text1"/>
                        </w:rPr>
                        <w:t xml:space="preserve">Study 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#1</w:t>
                      </w:r>
                      <w:r w:rsidR="0020010C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053A6907" w14:textId="77777777" w:rsidR="00C07999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Aim</w:t>
                      </w:r>
                      <w:r w:rsidR="00C07999"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2CDBDBA7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98672A8" w14:textId="77777777" w:rsidR="00C07999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Method</w:t>
                      </w:r>
                      <w:r w:rsidR="00C07999"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05E95A78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440735A" w14:textId="77777777" w:rsidR="00C07999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79621A8" w14:textId="77777777" w:rsidR="0020010C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595FB53" w14:textId="77777777" w:rsidR="0020010C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5D7A26E" w14:textId="77777777" w:rsidR="00C07999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Findings</w:t>
                      </w:r>
                      <w:r w:rsidR="00C07999"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0C7F126E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1F2CFD8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B1C48B1" w14:textId="77777777" w:rsidR="00C07999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Conclusion:</w:t>
                      </w:r>
                    </w:p>
                    <w:p w14:paraId="671D831F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23C1E6A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767C6C4" w14:textId="77777777" w:rsidR="0020010C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341033A" w14:textId="77777777" w:rsidR="00C07999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Connection</w:t>
                      </w:r>
                      <w:r w:rsidR="00C07999" w:rsidRPr="00086240">
                        <w:rPr>
                          <w:b/>
                          <w:color w:val="000000" w:themeColor="text1"/>
                        </w:rPr>
                        <w:t xml:space="preserve"> to Thesis</w:t>
                      </w:r>
                      <w:r>
                        <w:rPr>
                          <w:b/>
                          <w:color w:val="000000" w:themeColor="text1"/>
                        </w:rPr>
                        <w:t>/Prompt</w:t>
                      </w:r>
                      <w:r w:rsidR="00C07999"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6025A07C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E8A9BC7" w14:textId="77777777" w:rsidR="00C07999" w:rsidRPr="00086240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686D5E4" w14:textId="77777777" w:rsidR="00C07999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DC8794C" w14:textId="77777777" w:rsidR="0020010C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EE240E9" w14:textId="77777777" w:rsidR="00C07999" w:rsidRPr="00086240" w:rsidRDefault="00C07999" w:rsidP="0020010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00" w:themeColor="text1"/>
                        </w:rPr>
                      </w:pPr>
                    </w:p>
                    <w:p w14:paraId="58E0FE7D" w14:textId="77777777" w:rsidR="00C07999" w:rsidRDefault="00C07999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 w:rsidRPr="00086240">
                        <w:rPr>
                          <w:b/>
                          <w:color w:val="000000" w:themeColor="text1"/>
                        </w:rPr>
                        <w:t>Critical Thinking</w:t>
                      </w:r>
                      <w:r w:rsidR="0020010C">
                        <w:rPr>
                          <w:b/>
                          <w:color w:val="000000" w:themeColor="text1"/>
                        </w:rPr>
                        <w:t xml:space="preserve"> #1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4A8FE511" w14:textId="77777777" w:rsidR="0020010C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D5386FC" w14:textId="77777777" w:rsidR="0020010C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86E21CD" w14:textId="77777777" w:rsidR="0020010C" w:rsidRPr="00086240" w:rsidRDefault="0020010C" w:rsidP="007330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Critical Thinking #2:</w:t>
                      </w:r>
                    </w:p>
                    <w:p w14:paraId="14138E6A" w14:textId="77777777" w:rsidR="00C07999" w:rsidRDefault="00C07999" w:rsidP="00733035">
                      <w:pPr>
                        <w:rPr>
                          <w:color w:val="000000" w:themeColor="text1"/>
                        </w:rPr>
                      </w:pPr>
                    </w:p>
                    <w:p w14:paraId="4D4B4349" w14:textId="77777777" w:rsidR="00C07999" w:rsidRPr="00733035" w:rsidRDefault="00C07999" w:rsidP="0073303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14182" wp14:editId="191AFDFB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743700" cy="914400"/>
                <wp:effectExtent l="50800" t="25400" r="88900" b="101600"/>
                <wp:wrapThrough wrapText="bothSides">
                  <wp:wrapPolygon edited="0">
                    <wp:start x="81" y="-600"/>
                    <wp:lineTo x="-163" y="0"/>
                    <wp:lineTo x="-163" y="21000"/>
                    <wp:lineTo x="81" y="23400"/>
                    <wp:lineTo x="21559" y="23400"/>
                    <wp:lineTo x="21803" y="19800"/>
                    <wp:lineTo x="21803" y="9600"/>
                    <wp:lineTo x="21641" y="1800"/>
                    <wp:lineTo x="21559" y="-600"/>
                    <wp:lineTo x="81" y="-60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14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1C5BB" w14:textId="77777777" w:rsidR="008A2F3E" w:rsidRPr="00086240" w:rsidRDefault="008A2F3E" w:rsidP="00D23BE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086240">
                              <w:rPr>
                                <w:b/>
                                <w:color w:val="000000"/>
                              </w:rPr>
                              <w:t>Prompt:</w:t>
                            </w:r>
                          </w:p>
                          <w:p w14:paraId="256B6696" w14:textId="77777777" w:rsidR="008A2F3E" w:rsidRPr="00086240" w:rsidRDefault="008A2F3E" w:rsidP="00D23BE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44B3F31" w14:textId="5B2AA40E" w:rsidR="008A2F3E" w:rsidRPr="00086240" w:rsidRDefault="008A2F3E" w:rsidP="00D23BE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086240">
                              <w:rPr>
                                <w:b/>
                                <w:color w:val="000000"/>
                              </w:rPr>
                              <w:t>Prompt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Breakdown (Write the prompt in your own words…do not include this in the essay)</w:t>
                            </w:r>
                            <w:r w:rsidRPr="00086240"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-44.95pt;margin-top:-8.95pt;width:53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" fillcolor="#4f81bd [3204]" strokecolor="black [3213]" strokeweight="1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E1C5BB" w14:textId="77777777" w:rsidR="008A2F3E" w:rsidRPr="00086240" w:rsidRDefault="008A2F3E" w:rsidP="00D23BE5">
                      <w:pPr>
                        <w:rPr>
                          <w:b/>
                          <w:color w:val="000000"/>
                        </w:rPr>
                      </w:pPr>
                      <w:r w:rsidRPr="00086240">
                        <w:rPr>
                          <w:b/>
                          <w:color w:val="000000"/>
                        </w:rPr>
                        <w:t>Prompt:</w:t>
                      </w:r>
                    </w:p>
                    <w:p w14:paraId="256B6696" w14:textId="77777777" w:rsidR="008A2F3E" w:rsidRPr="00086240" w:rsidRDefault="008A2F3E" w:rsidP="00D23BE5">
                      <w:pPr>
                        <w:rPr>
                          <w:b/>
                          <w:color w:val="000000"/>
                        </w:rPr>
                      </w:pPr>
                    </w:p>
                    <w:p w14:paraId="244B3F31" w14:textId="5B2AA40E" w:rsidR="008A2F3E" w:rsidRPr="00086240" w:rsidRDefault="008A2F3E" w:rsidP="00D23BE5">
                      <w:pPr>
                        <w:rPr>
                          <w:b/>
                          <w:color w:val="000000"/>
                        </w:rPr>
                      </w:pPr>
                      <w:r w:rsidRPr="00086240">
                        <w:rPr>
                          <w:b/>
                          <w:color w:val="000000"/>
                        </w:rPr>
                        <w:t>Prompt</w:t>
                      </w:r>
                      <w:r>
                        <w:rPr>
                          <w:b/>
                          <w:color w:val="000000"/>
                        </w:rPr>
                        <w:t xml:space="preserve"> Breakdown (Write the prompt in your own words…do not include this in the essay)</w:t>
                      </w:r>
                      <w:r w:rsidRPr="00086240">
                        <w:rPr>
                          <w:b/>
                          <w:color w:val="000000"/>
                        </w:rPr>
                        <w:t>: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5349" wp14:editId="5E1DEDD6">
                <wp:simplePos x="0" y="0"/>
                <wp:positionH relativeFrom="column">
                  <wp:posOffset>-571500</wp:posOffset>
                </wp:positionH>
                <wp:positionV relativeFrom="paragraph">
                  <wp:posOffset>800100</wp:posOffset>
                </wp:positionV>
                <wp:extent cx="6743700" cy="1828800"/>
                <wp:effectExtent l="50800" t="25400" r="88900" b="101600"/>
                <wp:wrapThrough wrapText="bothSides">
                  <wp:wrapPolygon edited="0">
                    <wp:start x="407" y="-300"/>
                    <wp:lineTo x="-163" y="0"/>
                    <wp:lineTo x="-163" y="20700"/>
                    <wp:lineTo x="488" y="22500"/>
                    <wp:lineTo x="21153" y="22500"/>
                    <wp:lineTo x="21234" y="22200"/>
                    <wp:lineTo x="21803" y="19500"/>
                    <wp:lineTo x="21803" y="3600"/>
                    <wp:lineTo x="21641" y="2400"/>
                    <wp:lineTo x="21234" y="-300"/>
                    <wp:lineTo x="407" y="-30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28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83E3" w14:textId="77777777" w:rsidR="008A2F3E" w:rsidRPr="00C07999" w:rsidRDefault="008A2F3E" w:rsidP="00D23BE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Key Terms and Definitions:</w:t>
                            </w:r>
                          </w:p>
                          <w:p w14:paraId="6DB8A029" w14:textId="77777777" w:rsidR="008A2F3E" w:rsidRDefault="008A2F3E" w:rsidP="0008624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E5391B" w14:textId="77777777" w:rsidR="008A2F3E" w:rsidRDefault="008A2F3E" w:rsidP="0008624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ACCB686" w14:textId="77777777" w:rsidR="008A2F3E" w:rsidRPr="00C07999" w:rsidRDefault="008A2F3E" w:rsidP="0008624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Studies of Focus</w:t>
                            </w:r>
                            <w:r w:rsidRPr="00C07999"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3A82F3DE" w14:textId="77777777" w:rsidR="008A2F3E" w:rsidRDefault="008A2F3E" w:rsidP="00D23BE5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CD26689" w14:textId="77777777" w:rsidR="008A2F3E" w:rsidRPr="00C07999" w:rsidRDefault="008A2F3E" w:rsidP="00D23BE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B47C46" w14:textId="77777777" w:rsidR="008A2F3E" w:rsidRPr="00C07999" w:rsidRDefault="008A2F3E" w:rsidP="00D23BE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07999">
                              <w:rPr>
                                <w:b/>
                                <w:color w:val="000000" w:themeColor="text1"/>
                              </w:rPr>
                              <w:t>Thesis Statement:</w:t>
                            </w:r>
                          </w:p>
                          <w:p w14:paraId="2D104F7D" w14:textId="77777777" w:rsidR="008A2F3E" w:rsidRDefault="008A2F3E" w:rsidP="00D23BE5"/>
                          <w:p w14:paraId="65C641E1" w14:textId="77777777" w:rsidR="008A2F3E" w:rsidRDefault="008A2F3E" w:rsidP="00D23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4.95pt;margin-top:63pt;width:53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" fillcolor="#4f81bd [3204]" strokecolor="black [3213]" strokeweight="1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0883E3" w14:textId="77777777" w:rsidR="00C07999" w:rsidRPr="00C07999" w:rsidRDefault="0020010C" w:rsidP="00D23BE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Key Terms and Definitions:</w:t>
                      </w:r>
                    </w:p>
                    <w:p w14:paraId="6DB8A029" w14:textId="77777777" w:rsidR="0020010C" w:rsidRDefault="0020010C" w:rsidP="0008624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5EE5391B" w14:textId="77777777" w:rsidR="0020010C" w:rsidRDefault="0020010C" w:rsidP="00086240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ACCB686" w14:textId="77777777" w:rsidR="00C07999" w:rsidRPr="00C07999" w:rsidRDefault="0020010C" w:rsidP="00086240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Studies of Focus</w:t>
                      </w:r>
                      <w:r w:rsidR="00C07999" w:rsidRPr="00C07999">
                        <w:rPr>
                          <w:b/>
                          <w:color w:val="000000"/>
                        </w:rPr>
                        <w:t>:</w:t>
                      </w:r>
                    </w:p>
                    <w:p w14:paraId="3A82F3DE" w14:textId="77777777" w:rsidR="00C07999" w:rsidRDefault="00C07999" w:rsidP="00D23BE5">
                      <w:pPr>
                        <w:rPr>
                          <w:b/>
                          <w:color w:val="000000"/>
                        </w:rPr>
                      </w:pPr>
                    </w:p>
                    <w:p w14:paraId="4CD26689" w14:textId="77777777" w:rsidR="0020010C" w:rsidRPr="00C07999" w:rsidRDefault="0020010C" w:rsidP="00D23BE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EB47C46" w14:textId="77777777" w:rsidR="00C07999" w:rsidRPr="00C07999" w:rsidRDefault="00C07999" w:rsidP="00D23BE5">
                      <w:pPr>
                        <w:rPr>
                          <w:b/>
                          <w:color w:val="000000" w:themeColor="text1"/>
                        </w:rPr>
                      </w:pPr>
                      <w:r w:rsidRPr="00C07999">
                        <w:rPr>
                          <w:b/>
                          <w:color w:val="000000" w:themeColor="text1"/>
                        </w:rPr>
                        <w:t>Thesis Statement:</w:t>
                      </w:r>
                    </w:p>
                    <w:p w14:paraId="2D104F7D" w14:textId="77777777" w:rsidR="00C07999" w:rsidRDefault="00C07999" w:rsidP="00D23BE5"/>
                    <w:p w14:paraId="65C641E1" w14:textId="77777777" w:rsidR="00C07999" w:rsidRDefault="00C07999" w:rsidP="00D23BE5"/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A0E2C" wp14:editId="773E893E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3543300" cy="5257800"/>
                <wp:effectExtent l="50800" t="25400" r="88900" b="101600"/>
                <wp:wrapThrough wrapText="bothSides">
                  <wp:wrapPolygon edited="0">
                    <wp:start x="2323" y="-104"/>
                    <wp:lineTo x="-310" y="0"/>
                    <wp:lineTo x="-310" y="20870"/>
                    <wp:lineTo x="2477" y="21913"/>
                    <wp:lineTo x="19200" y="21913"/>
                    <wp:lineTo x="19819" y="21704"/>
                    <wp:lineTo x="21987" y="20139"/>
                    <wp:lineTo x="21987" y="1565"/>
                    <wp:lineTo x="19819" y="104"/>
                    <wp:lineTo x="19355" y="-104"/>
                    <wp:lineTo x="2323" y="-104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257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95E6B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esearch Study #2:</w:t>
                            </w:r>
                          </w:p>
                          <w:p w14:paraId="2FE8039E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Aim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72DF9F95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7FA1982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Method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20B145CD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BCF9E71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6FE2E23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03CF3CC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D618EFC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Findings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72B72406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6EDE925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0163118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Conclusion:</w:t>
                            </w:r>
                          </w:p>
                          <w:p w14:paraId="0E663AEA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2EEEAA5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2AC61EF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A35C4D3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BCCA993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Connection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 xml:space="preserve"> to Thesis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/Prompt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4592147D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028E012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B28D228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813042D" w14:textId="77777777" w:rsidR="008A2F3E" w:rsidRPr="00086240" w:rsidRDefault="008A2F3E" w:rsidP="0020010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C93FC4D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Critical Thinking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#1</w:t>
                            </w:r>
                            <w:r w:rsidRPr="00086240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6442FA86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891DDBD" w14:textId="77777777" w:rsidR="008A2F3E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EF48D8E" w14:textId="77777777" w:rsidR="008A2F3E" w:rsidRPr="00086240" w:rsidRDefault="008A2F3E" w:rsidP="0020010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Critical Thinking #2:</w:t>
                            </w:r>
                          </w:p>
                          <w:p w14:paraId="56E737A8" w14:textId="77777777" w:rsidR="008A2F3E" w:rsidRDefault="008A2F3E" w:rsidP="002001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4F1546" w14:textId="77777777" w:rsidR="008A2F3E" w:rsidRPr="00733035" w:rsidRDefault="008A2F3E" w:rsidP="002001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F01831" w14:textId="77777777" w:rsidR="008A2F3E" w:rsidRDefault="008A2F3E" w:rsidP="00733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3in;margin-top:207pt;width:279pt;height:4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" fillcolor="#4f81bd [3204]" strokecolor="black [3213]" strokeweight="1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C395E6B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 w:rsidRPr="00086240">
                        <w:rPr>
                          <w:b/>
                          <w:color w:val="000000" w:themeColor="text1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</w:rPr>
                        <w:t>esearch Study #2</w:t>
                      </w:r>
                      <w:r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2FE8039E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Aim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72DF9F95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7FA1982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Method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20B145CD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BCF9E71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6FE2E23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03CF3CC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D618EFC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Findings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72B72406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6EDE925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0163118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Conclusion:</w:t>
                      </w:r>
                    </w:p>
                    <w:p w14:paraId="0E663AEA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2EEEAA5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2AC61EF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A35C4D3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BCCA993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Connection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 xml:space="preserve"> to Thesis</w:t>
                      </w:r>
                      <w:r>
                        <w:rPr>
                          <w:b/>
                          <w:color w:val="000000" w:themeColor="text1"/>
                        </w:rPr>
                        <w:t>/Prompt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4592147D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028E012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B28D228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813042D" w14:textId="77777777" w:rsidR="0020010C" w:rsidRPr="00086240" w:rsidRDefault="0020010C" w:rsidP="0020010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00" w:themeColor="text1"/>
                        </w:rPr>
                      </w:pPr>
                    </w:p>
                    <w:p w14:paraId="4C93FC4D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 w:rsidRPr="00086240">
                        <w:rPr>
                          <w:b/>
                          <w:color w:val="000000" w:themeColor="text1"/>
                        </w:rPr>
                        <w:t>Critical Thinking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#1</w:t>
                      </w:r>
                      <w:r w:rsidRPr="00086240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6442FA86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891DDBD" w14:textId="77777777" w:rsidR="0020010C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0EF48D8E" w14:textId="77777777" w:rsidR="0020010C" w:rsidRPr="00086240" w:rsidRDefault="0020010C" w:rsidP="0020010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Critical Thinking #2:</w:t>
                      </w:r>
                    </w:p>
                    <w:p w14:paraId="56E737A8" w14:textId="77777777" w:rsidR="0020010C" w:rsidRDefault="0020010C" w:rsidP="0020010C">
                      <w:pPr>
                        <w:rPr>
                          <w:color w:val="000000" w:themeColor="text1"/>
                        </w:rPr>
                      </w:pPr>
                    </w:p>
                    <w:p w14:paraId="7F4F1546" w14:textId="77777777" w:rsidR="0020010C" w:rsidRPr="00733035" w:rsidRDefault="0020010C" w:rsidP="0020010C">
                      <w:pPr>
                        <w:rPr>
                          <w:color w:val="000000" w:themeColor="text1"/>
                        </w:rPr>
                      </w:pPr>
                    </w:p>
                    <w:p w14:paraId="17F01831" w14:textId="77777777" w:rsidR="00C07999" w:rsidRDefault="00C07999" w:rsidP="0073303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418DE" wp14:editId="44DAD48A">
                <wp:simplePos x="0" y="0"/>
                <wp:positionH relativeFrom="margin">
                  <wp:posOffset>-571500</wp:posOffset>
                </wp:positionH>
                <wp:positionV relativeFrom="margin">
                  <wp:posOffset>7886700</wp:posOffset>
                </wp:positionV>
                <wp:extent cx="6743700" cy="685800"/>
                <wp:effectExtent l="50800" t="25400" r="88900" b="101600"/>
                <wp:wrapSquare wrapText="bothSides"/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8580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38157" w14:textId="77777777" w:rsidR="008A2F3E" w:rsidRPr="00086240" w:rsidRDefault="008A2F3E" w:rsidP="00086240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086240">
                              <w:rPr>
                                <w:b/>
                                <w:color w:val="000000"/>
                              </w:rPr>
                              <w:t>Conclusion: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0" o:spid="_x0000_s1030" style="position:absolute;margin-left:-44.95pt;margin-top:621pt;width:531pt;height:5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coordsize="67437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" adj="-11796480,,5400" path="m114302,0l6629398,0c6692525,,6743700,51175,6743700,114302l6743700,685800,6743700,685800,,685800,,685800,,114302c0,51175,51175,,114302,0xe" strokecolor="black [3213]" strokeweight="1pt">
                <v:stroke joinstyle="miter"/>
                <v:shadow on="t" opacity="22937f" mv:blur="40000f" origin=",.5" offset="0,23000emu"/>
                <v:formulas/>
                <v:path arrowok="t" o:connecttype="custom" o:connectlocs="114302,0;6629398,0;6743700,114302;6743700,685800;6743700,685800;0,685800;0,685800;0,114302;114302,0" o:connectangles="0,0,0,0,0,0,0,0,0" textboxrect="0,0,6743700,685800"/>
                <v:textbox>
                  <w:txbxContent>
                    <w:p w:rsidR="00C07999" w:rsidRPr="00086240" w:rsidRDefault="00C07999" w:rsidP="00086240">
                      <w:pPr>
                        <w:rPr>
                          <w:b/>
                          <w:color w:val="000000"/>
                        </w:rPr>
                      </w:pPr>
                      <w:r w:rsidRPr="00086240">
                        <w:rPr>
                          <w:b/>
                          <w:color w:val="000000"/>
                        </w:rPr>
                        <w:t>Conclusion: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13D81" w:rsidRPr="00D23BE5" w:rsidSect="00D45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B873B" w14:textId="77777777" w:rsidR="008A2F3E" w:rsidRDefault="008A2F3E" w:rsidP="00D23BE5">
      <w:r>
        <w:separator/>
      </w:r>
    </w:p>
  </w:endnote>
  <w:endnote w:type="continuationSeparator" w:id="0">
    <w:p w14:paraId="1A46127F" w14:textId="77777777" w:rsidR="008A2F3E" w:rsidRDefault="008A2F3E" w:rsidP="00D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F6BDF" w14:textId="77777777" w:rsidR="008A2F3E" w:rsidRDefault="008A2F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4A93" w14:textId="77777777" w:rsidR="008A2F3E" w:rsidRDefault="008A2F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B067" w14:textId="77777777" w:rsidR="008A2F3E" w:rsidRDefault="008A2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8E72" w14:textId="77777777" w:rsidR="008A2F3E" w:rsidRDefault="008A2F3E" w:rsidP="00D23BE5">
      <w:r>
        <w:separator/>
      </w:r>
    </w:p>
  </w:footnote>
  <w:footnote w:type="continuationSeparator" w:id="0">
    <w:p w14:paraId="754BEEC4" w14:textId="77777777" w:rsidR="008A2F3E" w:rsidRDefault="008A2F3E" w:rsidP="00D23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14CF" w14:textId="77777777" w:rsidR="008A2F3E" w:rsidRDefault="008A2F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462BF" w14:textId="77777777" w:rsidR="008A2F3E" w:rsidRPr="00D23BE5" w:rsidRDefault="008A2F3E" w:rsidP="00D23BE5">
    <w:pPr>
      <w:pStyle w:val="Header"/>
      <w:jc w:val="center"/>
      <w:rPr>
        <w:sz w:val="36"/>
      </w:rPr>
    </w:pPr>
    <w:r w:rsidRPr="00D23BE5">
      <w:rPr>
        <w:sz w:val="36"/>
      </w:rPr>
      <w:t>Extended Written Response Outline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B917" w14:textId="77777777" w:rsidR="008A2F3E" w:rsidRDefault="008A2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5"/>
    <w:rsid w:val="00086240"/>
    <w:rsid w:val="0020010C"/>
    <w:rsid w:val="00313D81"/>
    <w:rsid w:val="004A45EB"/>
    <w:rsid w:val="00733035"/>
    <w:rsid w:val="008A2F3E"/>
    <w:rsid w:val="00C07999"/>
    <w:rsid w:val="00C20524"/>
    <w:rsid w:val="00D23BE5"/>
    <w:rsid w:val="00D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15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E5"/>
  </w:style>
  <w:style w:type="paragraph" w:styleId="Footer">
    <w:name w:val="footer"/>
    <w:basedOn w:val="Normal"/>
    <w:link w:val="FooterChar"/>
    <w:uiPriority w:val="99"/>
    <w:unhideWhenUsed/>
    <w:rsid w:val="00D23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BE5"/>
  </w:style>
  <w:style w:type="paragraph" w:styleId="Footer">
    <w:name w:val="footer"/>
    <w:basedOn w:val="Normal"/>
    <w:link w:val="FooterChar"/>
    <w:uiPriority w:val="99"/>
    <w:unhideWhenUsed/>
    <w:rsid w:val="00D23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BF4D0-4B87-9A4D-81CD-326E7758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TTSD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</cp:lastModifiedBy>
  <cp:revision>3</cp:revision>
  <cp:lastPrinted>2016-10-31T13:46:00Z</cp:lastPrinted>
  <dcterms:created xsi:type="dcterms:W3CDTF">2016-10-30T22:32:00Z</dcterms:created>
  <dcterms:modified xsi:type="dcterms:W3CDTF">2016-11-01T15:33:00Z</dcterms:modified>
</cp:coreProperties>
</file>